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A1" w:rsidRDefault="005467A1" w:rsidP="005467A1">
      <w:pPr>
        <w:jc w:val="center"/>
      </w:pPr>
      <w:r w:rsidRPr="005467A1">
        <w:drawing>
          <wp:inline distT="0" distB="0" distL="0" distR="0">
            <wp:extent cx="2143125" cy="828675"/>
            <wp:effectExtent l="0" t="0" r="0" b="0"/>
            <wp:docPr id="2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A1" w:rsidRDefault="005467A1">
      <w:r>
        <w:rPr>
          <w:noProof/>
          <w:lang w:eastAsia="es-ES"/>
        </w:rPr>
        <w:drawing>
          <wp:inline distT="0" distB="0" distL="0" distR="0">
            <wp:extent cx="4933950" cy="3469782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88" cy="3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A1" w:rsidRPr="00235464" w:rsidRDefault="005467A1" w:rsidP="00235464">
      <w:pPr>
        <w:jc w:val="center"/>
        <w:rPr>
          <w:b/>
          <w:sz w:val="44"/>
          <w:szCs w:val="44"/>
        </w:rPr>
      </w:pPr>
      <w:r w:rsidRPr="00235464">
        <w:rPr>
          <w:b/>
          <w:sz w:val="44"/>
          <w:szCs w:val="44"/>
        </w:rPr>
        <w:t>INCRIPCION:</w:t>
      </w:r>
    </w:p>
    <w:tbl>
      <w:tblPr>
        <w:tblStyle w:val="Tablaconcuadrcula"/>
        <w:tblW w:w="0" w:type="auto"/>
        <w:tblLook w:val="04A0"/>
      </w:tblPr>
      <w:tblGrid>
        <w:gridCol w:w="2906"/>
        <w:gridCol w:w="2907"/>
        <w:gridCol w:w="2907"/>
      </w:tblGrid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  <w:r>
              <w:t>NOMBRE COMPLETO</w:t>
            </w: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  <w:r>
              <w:t>TELEFONO</w:t>
            </w: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  <w:r>
              <w:t>CORREO</w:t>
            </w: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  <w:tr w:rsidR="00235464" w:rsidTr="00235464">
        <w:tc>
          <w:tcPr>
            <w:tcW w:w="2906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  <w:tc>
          <w:tcPr>
            <w:tcW w:w="2907" w:type="dxa"/>
          </w:tcPr>
          <w:p w:rsidR="00235464" w:rsidRDefault="00235464" w:rsidP="00235464">
            <w:pPr>
              <w:jc w:val="center"/>
            </w:pPr>
          </w:p>
        </w:tc>
      </w:tr>
    </w:tbl>
    <w:p w:rsidR="005467A1" w:rsidRDefault="005467A1"/>
    <w:sectPr w:rsidR="005467A1" w:rsidSect="00F65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67A1"/>
    <w:rsid w:val="00235464"/>
    <w:rsid w:val="002828EE"/>
    <w:rsid w:val="00324A7F"/>
    <w:rsid w:val="003E35EE"/>
    <w:rsid w:val="005467A1"/>
    <w:rsid w:val="0083580C"/>
    <w:rsid w:val="00B6053E"/>
    <w:rsid w:val="00EC27AE"/>
    <w:rsid w:val="00F31919"/>
    <w:rsid w:val="00F6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7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2015-06-04T14:13:00Z</cp:lastPrinted>
  <dcterms:created xsi:type="dcterms:W3CDTF">2015-06-04T14:15:00Z</dcterms:created>
  <dcterms:modified xsi:type="dcterms:W3CDTF">2015-06-04T14:15:00Z</dcterms:modified>
</cp:coreProperties>
</file>